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46" w:rsidRPr="00452B0F" w:rsidRDefault="007B6546" w:rsidP="00452B0F">
      <w:pPr>
        <w:pStyle w:val="a5"/>
        <w:spacing w:line="360" w:lineRule="auto"/>
        <w:ind w:left="0" w:right="-569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452B0F">
        <w:rPr>
          <w:rFonts w:asciiTheme="majorBidi" w:hAnsiTheme="majorBidi" w:cstheme="majorBidi"/>
          <w:sz w:val="24"/>
          <w:szCs w:val="24"/>
        </w:rPr>
        <w:t>З</w:t>
      </w:r>
      <w:r w:rsidR="00A5526D" w:rsidRPr="00452B0F">
        <w:rPr>
          <w:rFonts w:asciiTheme="majorBidi" w:hAnsiTheme="majorBidi" w:cstheme="majorBidi"/>
          <w:sz w:val="24"/>
          <w:szCs w:val="24"/>
        </w:rPr>
        <w:t>АЯВКА-АНКЕТА</w:t>
      </w:r>
    </w:p>
    <w:p w:rsidR="007B6546" w:rsidRPr="002647C9" w:rsidRDefault="00A5526D" w:rsidP="00034D16">
      <w:pPr>
        <w:spacing w:after="0" w:line="360" w:lineRule="auto"/>
        <w:ind w:right="-569"/>
        <w:jc w:val="both"/>
        <w:rPr>
          <w:rFonts w:asciiTheme="majorBidi" w:hAnsiTheme="majorBidi" w:cstheme="majorBidi"/>
          <w:sz w:val="24"/>
          <w:szCs w:val="24"/>
        </w:rPr>
      </w:pPr>
      <w:r w:rsidRPr="002647C9">
        <w:rPr>
          <w:rFonts w:asciiTheme="majorBidi" w:hAnsiTheme="majorBidi" w:cstheme="majorBidi"/>
          <w:sz w:val="24"/>
          <w:szCs w:val="24"/>
        </w:rPr>
        <w:t>Заполняется в электронном виде, направляется на почту klassnaya2022@inbox.ru</w:t>
      </w:r>
    </w:p>
    <w:tbl>
      <w:tblPr>
        <w:tblW w:w="9124" w:type="dxa"/>
        <w:tblInd w:w="224" w:type="dxa"/>
        <w:tblCellMar>
          <w:top w:w="31" w:type="dxa"/>
          <w:left w:w="83" w:type="dxa"/>
          <w:right w:w="24" w:type="dxa"/>
        </w:tblCellMar>
        <w:tblLook w:val="04A0" w:firstRow="1" w:lastRow="0" w:firstColumn="1" w:lastColumn="0" w:noHBand="0" w:noVBand="1"/>
      </w:tblPr>
      <w:tblGrid>
        <w:gridCol w:w="521"/>
        <w:gridCol w:w="4703"/>
        <w:gridCol w:w="3900"/>
      </w:tblGrid>
      <w:tr w:rsidR="007B6546" w:rsidRPr="002647C9" w:rsidTr="00604868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Ф.И.О.  классного руководителя полностью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2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Дата рождения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7B6546" w:rsidRPr="002647C9" w:rsidTr="00604868">
        <w:trPr>
          <w:trHeight w:val="28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З.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Гражданство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567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F76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Название и номер док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>мен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та, </w:t>
            </w:r>
          </w:p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достове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ряющего 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личность 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>уч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астника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Субъект Р</w:t>
            </w:r>
            <w:r w:rsidR="00604868">
              <w:rPr>
                <w:rFonts w:asciiTheme="majorBidi" w:hAnsiTheme="majorBidi" w:cstheme="majorBidi"/>
                <w:sz w:val="24"/>
                <w:szCs w:val="24"/>
              </w:rPr>
              <w:t xml:space="preserve">оссийской 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>Ф</w:t>
            </w:r>
            <w:r w:rsidR="00604868">
              <w:rPr>
                <w:rFonts w:asciiTheme="majorBidi" w:hAnsiTheme="majorBidi" w:cstheme="majorBidi"/>
                <w:sz w:val="24"/>
                <w:szCs w:val="24"/>
              </w:rPr>
              <w:t>едерации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28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Город или населенный пункт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55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F76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Название учебного з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аведения, адрес, </w:t>
            </w:r>
          </w:p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контактный телеф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он: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84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F76" w:rsidRDefault="0091197C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Класс-участник, список 20 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>учеников</w:t>
            </w:r>
            <w:r w:rsidR="00B61F76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7B6546" w:rsidRPr="002647C9" w:rsidRDefault="0091197C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членов команды. 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294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F76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Название видеоролика, представленного на </w:t>
            </w:r>
          </w:p>
          <w:p w:rsidR="00B61F76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конкурс, ссылка на него на диске или </w:t>
            </w:r>
          </w:p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в облаке, ссылка на выложенное видео в ВК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843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Контакты 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>классного руководителя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телефон, электронный адр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ес.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61F76" w:rsidRDefault="00B61F76" w:rsidP="00034D16">
      <w:pPr>
        <w:spacing w:line="360" w:lineRule="auto"/>
        <w:ind w:right="-569"/>
        <w:jc w:val="both"/>
        <w:rPr>
          <w:rFonts w:asciiTheme="majorBidi" w:hAnsiTheme="majorBidi" w:cstheme="majorBidi"/>
          <w:sz w:val="24"/>
          <w:szCs w:val="24"/>
        </w:rPr>
      </w:pPr>
    </w:p>
    <w:p w:rsidR="007B6546" w:rsidRPr="002647C9" w:rsidRDefault="007B6546" w:rsidP="00034D16">
      <w:pPr>
        <w:spacing w:line="360" w:lineRule="auto"/>
        <w:ind w:right="-569"/>
        <w:jc w:val="both"/>
        <w:rPr>
          <w:rFonts w:asciiTheme="majorBidi" w:hAnsiTheme="majorBidi" w:cstheme="majorBidi"/>
          <w:sz w:val="24"/>
          <w:szCs w:val="24"/>
        </w:rPr>
      </w:pPr>
      <w:r w:rsidRPr="002647C9">
        <w:rPr>
          <w:rFonts w:asciiTheme="majorBidi" w:hAnsiTheme="majorBidi" w:cstheme="majorBidi"/>
          <w:sz w:val="24"/>
          <w:szCs w:val="24"/>
        </w:rPr>
        <w:t xml:space="preserve">Отправляя </w:t>
      </w:r>
      <w:proofErr w:type="gramStart"/>
      <w:r w:rsidRPr="002647C9">
        <w:rPr>
          <w:rFonts w:asciiTheme="majorBidi" w:hAnsiTheme="majorBidi" w:cstheme="majorBidi"/>
          <w:sz w:val="24"/>
          <w:szCs w:val="24"/>
        </w:rPr>
        <w:t>заявку-анкету</w:t>
      </w:r>
      <w:proofErr w:type="gramEnd"/>
      <w:r w:rsidRPr="002647C9">
        <w:rPr>
          <w:rFonts w:asciiTheme="majorBidi" w:hAnsiTheme="majorBidi" w:cstheme="majorBidi"/>
          <w:sz w:val="24"/>
          <w:szCs w:val="24"/>
        </w:rPr>
        <w:t xml:space="preserve"> подтверждаем, что ознакомлены и принимаем все пункты Положения о конкурсной процедуре отбора детей на участие в </w:t>
      </w:r>
      <w:r w:rsidR="00FE4130" w:rsidRPr="002647C9">
        <w:rPr>
          <w:rFonts w:asciiTheme="majorBidi" w:hAnsiTheme="majorBidi" w:cstheme="majorBidi"/>
          <w:sz w:val="24"/>
          <w:szCs w:val="24"/>
        </w:rPr>
        <w:t xml:space="preserve">конкурсе </w:t>
      </w:r>
      <w:r w:rsidRPr="002647C9">
        <w:rPr>
          <w:rFonts w:asciiTheme="majorBidi" w:hAnsiTheme="majorBidi" w:cstheme="majorBidi"/>
          <w:sz w:val="24"/>
          <w:szCs w:val="24"/>
        </w:rPr>
        <w:t>«</w:t>
      </w:r>
      <w:r w:rsidR="00FE4130" w:rsidRPr="002647C9">
        <w:rPr>
          <w:rFonts w:asciiTheme="majorBidi" w:hAnsiTheme="majorBidi" w:cstheme="majorBidi"/>
          <w:sz w:val="24"/>
          <w:szCs w:val="24"/>
        </w:rPr>
        <w:t>Классная сказка</w:t>
      </w:r>
      <w:r w:rsidRPr="002647C9">
        <w:rPr>
          <w:rFonts w:asciiTheme="majorBidi" w:hAnsiTheme="majorBidi" w:cstheme="majorBidi"/>
          <w:sz w:val="24"/>
          <w:szCs w:val="24"/>
        </w:rPr>
        <w:t>», а также соглашение сайта об обработке персональных данных. Ф.И.О. лица, направившего заявку</w:t>
      </w:r>
      <w:r w:rsidRPr="002647C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099310" cy="24130"/>
            <wp:effectExtent l="19050" t="0" r="0" b="0"/>
            <wp:docPr id="5" name="Picture 26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1BF" w:rsidRPr="00461AF0" w:rsidRDefault="007B6546" w:rsidP="00034D16">
      <w:pPr>
        <w:spacing w:after="2157" w:line="360" w:lineRule="auto"/>
        <w:ind w:right="-569"/>
        <w:jc w:val="both"/>
        <w:rPr>
          <w:rFonts w:asciiTheme="majorBidi" w:hAnsiTheme="majorBidi" w:cstheme="majorBidi"/>
          <w:sz w:val="28"/>
          <w:szCs w:val="28"/>
        </w:rPr>
      </w:pPr>
      <w:r w:rsidRPr="002647C9">
        <w:rPr>
          <w:rFonts w:asciiTheme="majorBidi" w:hAnsiTheme="majorBidi" w:cstheme="majorBidi"/>
          <w:sz w:val="24"/>
          <w:szCs w:val="24"/>
        </w:rPr>
        <w:t>Организатор Конкурса оставляет за собой право проверить Достоверность указанной информации и отказать в участии в Конкурсе.</w:t>
      </w:r>
    </w:p>
    <w:sectPr w:rsidR="004001BF" w:rsidRPr="00461AF0" w:rsidSect="001C5CD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453"/>
    <w:multiLevelType w:val="hybridMultilevel"/>
    <w:tmpl w:val="CF6C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4E7A"/>
    <w:multiLevelType w:val="multilevel"/>
    <w:tmpl w:val="E9480BF2"/>
    <w:lvl w:ilvl="0">
      <w:start w:val="2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383DDB"/>
    <w:multiLevelType w:val="hybridMultilevel"/>
    <w:tmpl w:val="9B9A02C4"/>
    <w:lvl w:ilvl="0" w:tplc="6FB4CA0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C52D4A"/>
    <w:multiLevelType w:val="multilevel"/>
    <w:tmpl w:val="8BAA61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F73A1E"/>
    <w:multiLevelType w:val="multilevel"/>
    <w:tmpl w:val="6D9EDDF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4A57A56"/>
    <w:multiLevelType w:val="multilevel"/>
    <w:tmpl w:val="1494AE56"/>
    <w:lvl w:ilvl="0">
      <w:start w:val="4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10309B7"/>
    <w:multiLevelType w:val="hybridMultilevel"/>
    <w:tmpl w:val="B4A6C34A"/>
    <w:lvl w:ilvl="0" w:tplc="6FB4CA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774D3"/>
    <w:multiLevelType w:val="multilevel"/>
    <w:tmpl w:val="466C04AC"/>
    <w:lvl w:ilvl="0">
      <w:start w:val="4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066D23"/>
    <w:multiLevelType w:val="hybridMultilevel"/>
    <w:tmpl w:val="AC56E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46"/>
    <w:rsid w:val="00034D16"/>
    <w:rsid w:val="00090948"/>
    <w:rsid w:val="000F2C3B"/>
    <w:rsid w:val="001160F8"/>
    <w:rsid w:val="00191FAF"/>
    <w:rsid w:val="001C5CD9"/>
    <w:rsid w:val="001C7C6B"/>
    <w:rsid w:val="001D4707"/>
    <w:rsid w:val="002647C9"/>
    <w:rsid w:val="00281283"/>
    <w:rsid w:val="00317DFD"/>
    <w:rsid w:val="00356EC3"/>
    <w:rsid w:val="003E4BA8"/>
    <w:rsid w:val="004001BF"/>
    <w:rsid w:val="00407F60"/>
    <w:rsid w:val="00452B0F"/>
    <w:rsid w:val="004555A9"/>
    <w:rsid w:val="00461AF0"/>
    <w:rsid w:val="004638DE"/>
    <w:rsid w:val="004826E1"/>
    <w:rsid w:val="004C6379"/>
    <w:rsid w:val="00535D10"/>
    <w:rsid w:val="005C4DEF"/>
    <w:rsid w:val="005C6DC9"/>
    <w:rsid w:val="00604868"/>
    <w:rsid w:val="006E1D9F"/>
    <w:rsid w:val="007133DC"/>
    <w:rsid w:val="00717964"/>
    <w:rsid w:val="007B6546"/>
    <w:rsid w:val="0084215C"/>
    <w:rsid w:val="00870E2A"/>
    <w:rsid w:val="008F1F81"/>
    <w:rsid w:val="0091197C"/>
    <w:rsid w:val="009214A2"/>
    <w:rsid w:val="00986B24"/>
    <w:rsid w:val="009B4B18"/>
    <w:rsid w:val="00A022C7"/>
    <w:rsid w:val="00A44CAE"/>
    <w:rsid w:val="00A5526D"/>
    <w:rsid w:val="00A8408A"/>
    <w:rsid w:val="00AA6990"/>
    <w:rsid w:val="00B137EE"/>
    <w:rsid w:val="00B609AA"/>
    <w:rsid w:val="00B61F76"/>
    <w:rsid w:val="00B90E6F"/>
    <w:rsid w:val="00BD7A66"/>
    <w:rsid w:val="00D61C3F"/>
    <w:rsid w:val="00D66687"/>
    <w:rsid w:val="00D76BA5"/>
    <w:rsid w:val="00E465BF"/>
    <w:rsid w:val="00EE4CE5"/>
    <w:rsid w:val="00F05280"/>
    <w:rsid w:val="00F62993"/>
    <w:rsid w:val="00F93198"/>
    <w:rsid w:val="00FA79EB"/>
    <w:rsid w:val="00FE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5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F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E1D9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555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55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55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55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55A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34D16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34D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5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F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E1D9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555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55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55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55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55A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34D16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3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2</cp:revision>
  <cp:lastPrinted>2022-07-21T07:28:00Z</cp:lastPrinted>
  <dcterms:created xsi:type="dcterms:W3CDTF">2022-08-01T07:58:00Z</dcterms:created>
  <dcterms:modified xsi:type="dcterms:W3CDTF">2022-08-01T07:58:00Z</dcterms:modified>
</cp:coreProperties>
</file>