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BC3C" w14:textId="77777777" w:rsidR="00FC77BC" w:rsidRDefault="00FC77BC" w:rsidP="00BC5526">
      <w:pPr>
        <w:rPr>
          <w:b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                     </w:t>
      </w:r>
      <w:r>
        <w:rPr>
          <w:b/>
        </w:rPr>
        <w:t xml:space="preserve">    </w:t>
      </w:r>
    </w:p>
    <w:p w14:paraId="6C5739E3" w14:textId="77777777" w:rsidR="00FC77BC" w:rsidRDefault="00FC77BC" w:rsidP="00BC5526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6954AF7A" w14:textId="77777777" w:rsidR="00FC77BC" w:rsidRPr="004C0729" w:rsidRDefault="00FC77BC" w:rsidP="00BC5526">
      <w:pPr>
        <w:rPr>
          <w:b/>
          <w:bCs/>
          <w:shd w:val="clear" w:color="auto" w:fill="FFFFFF"/>
        </w:rPr>
      </w:pPr>
      <w:r w:rsidRPr="004C0729">
        <w:rPr>
          <w:b/>
          <w:bCs/>
          <w:shd w:val="clear" w:color="auto" w:fill="FFFFFF"/>
        </w:rPr>
        <w:t xml:space="preserve">Передали в фонд Калужской областной научной библиотеки им. В.Г. Белинского </w:t>
      </w:r>
    </w:p>
    <w:p w14:paraId="70DCB874" w14:textId="77777777" w:rsidR="00FC77BC" w:rsidRPr="004C0729" w:rsidRDefault="00FC77BC" w:rsidP="00BC5526">
      <w:pPr>
        <w:rPr>
          <w:b/>
          <w:bCs/>
          <w:shd w:val="clear" w:color="auto" w:fill="FFFFFF"/>
        </w:rPr>
      </w:pPr>
      <w:r w:rsidRPr="004C0729">
        <w:rPr>
          <w:b/>
          <w:bCs/>
          <w:shd w:val="clear" w:color="auto" w:fill="FFFFFF"/>
        </w:rPr>
        <w:t xml:space="preserve">                         книги в качестве пожертвования</w:t>
      </w:r>
      <w:r w:rsidRPr="004C0729">
        <w:rPr>
          <w:b/>
        </w:rPr>
        <w:t xml:space="preserve"> во 2-м полугодии 2024 года</w:t>
      </w:r>
    </w:p>
    <w:p w14:paraId="5E9D31E0" w14:textId="77777777" w:rsidR="00FC77BC" w:rsidRDefault="00FC77BC" w:rsidP="00BC5526">
      <w:pPr>
        <w:rPr>
          <w:rFonts w:ascii="Arial" w:hAnsi="Arial" w:cs="Arial"/>
          <w:b/>
          <w:sz w:val="22"/>
          <w:szCs w:val="22"/>
        </w:rPr>
      </w:pPr>
    </w:p>
    <w:p w14:paraId="4F8F4267" w14:textId="77777777" w:rsidR="00FC77BC" w:rsidRDefault="00FC77BC" w:rsidP="0043439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14:paraId="45F35610" w14:textId="77777777" w:rsidR="00FC77BC" w:rsidRDefault="00FC77BC" w:rsidP="00434391">
      <w:pPr>
        <w:rPr>
          <w:b/>
        </w:rPr>
      </w:pPr>
      <w:r w:rsidRPr="00DD098C">
        <w:rPr>
          <w:b/>
        </w:rPr>
        <w:t>От физических лиц</w:t>
      </w:r>
      <w:r>
        <w:rPr>
          <w:b/>
        </w:rPr>
        <w:t>:</w:t>
      </w:r>
    </w:p>
    <w:p w14:paraId="23398C31" w14:textId="77777777" w:rsidR="00FC77BC" w:rsidRPr="00D97A72" w:rsidRDefault="00FC77BC" w:rsidP="00D97A72">
      <w:pPr>
        <w:rPr>
          <w:rFonts w:ascii="Arial" w:hAnsi="Arial" w:cs="Arial"/>
        </w:rPr>
      </w:pPr>
      <w:r>
        <w:t xml:space="preserve"> </w:t>
      </w:r>
      <w:r w:rsidRPr="00F97BAE">
        <w:t>Артамонов А.Д.</w:t>
      </w:r>
      <w:r>
        <w:t xml:space="preserve">  -  </w:t>
      </w:r>
      <w:r w:rsidRPr="00D97A72">
        <w:t>председатель Комитета</w:t>
      </w:r>
      <w:r w:rsidRPr="00D97A72">
        <w:rPr>
          <w:sz w:val="18"/>
          <w:szCs w:val="18"/>
        </w:rPr>
        <w:t xml:space="preserve"> </w:t>
      </w:r>
      <w:r w:rsidRPr="00D97A72">
        <w:t>Совета</w:t>
      </w:r>
      <w:r w:rsidRPr="00D97A72">
        <w:rPr>
          <w:rFonts w:ascii="Arial" w:hAnsi="Arial" w:cs="Arial"/>
        </w:rPr>
        <w:t xml:space="preserve"> </w:t>
      </w:r>
      <w:r w:rsidRPr="00D97A72">
        <w:t>Федерации</w:t>
      </w:r>
      <w:r w:rsidRPr="00D97A72">
        <w:rPr>
          <w:rFonts w:ascii="Arial" w:hAnsi="Arial" w:cs="Arial"/>
        </w:rPr>
        <w:t xml:space="preserve"> </w:t>
      </w:r>
      <w:r w:rsidRPr="00D97A72">
        <w:t>РФ</w:t>
      </w:r>
    </w:p>
    <w:p w14:paraId="71C3E83F" w14:textId="77777777" w:rsidR="00FC77BC" w:rsidRPr="00F97BAE" w:rsidRDefault="00FC77BC" w:rsidP="00D97A72">
      <w:r w:rsidRPr="00D97A72">
        <w:rPr>
          <w:rFonts w:ascii="Arial" w:hAnsi="Arial" w:cs="Arial"/>
        </w:rPr>
        <w:t xml:space="preserve">                              </w:t>
      </w:r>
      <w:r w:rsidRPr="00D97A72">
        <w:t xml:space="preserve">по бюджету и финансовым рынкам </w:t>
      </w:r>
    </w:p>
    <w:p w14:paraId="03B1BECA" w14:textId="77777777" w:rsidR="00FC77BC" w:rsidRDefault="00FC77BC" w:rsidP="00434391">
      <w:pPr>
        <w:rPr>
          <w:b/>
        </w:rPr>
      </w:pPr>
      <w:r>
        <w:rPr>
          <w:b/>
        </w:rPr>
        <w:t xml:space="preserve"> </w:t>
      </w:r>
      <w:proofErr w:type="spellStart"/>
      <w:r w:rsidRPr="003D5373">
        <w:t>Аманшина</w:t>
      </w:r>
      <w:proofErr w:type="spellEnd"/>
      <w:r w:rsidRPr="003D5373">
        <w:t xml:space="preserve"> Е. Ю</w:t>
      </w:r>
      <w:r>
        <w:rPr>
          <w:b/>
        </w:rPr>
        <w:t>.</w:t>
      </w:r>
    </w:p>
    <w:p w14:paraId="54F0EF46" w14:textId="77777777" w:rsidR="00FC77BC" w:rsidRDefault="00FC77BC" w:rsidP="00434391">
      <w:r w:rsidRPr="00EC6A22">
        <w:t xml:space="preserve"> Амелина А. А.</w:t>
      </w:r>
    </w:p>
    <w:p w14:paraId="3A182A7F" w14:textId="77777777" w:rsidR="00FC77BC" w:rsidRDefault="00FC77BC" w:rsidP="00434391">
      <w:r>
        <w:t xml:space="preserve"> Анисимова Т. Г.</w:t>
      </w:r>
    </w:p>
    <w:p w14:paraId="4C230A5A" w14:textId="77777777" w:rsidR="00FC77BC" w:rsidRDefault="00FC77BC" w:rsidP="00434391">
      <w:r>
        <w:t xml:space="preserve"> </w:t>
      </w:r>
      <w:proofErr w:type="spellStart"/>
      <w:r>
        <w:t>Базалеева</w:t>
      </w:r>
      <w:proofErr w:type="spellEnd"/>
      <w:r>
        <w:t xml:space="preserve"> Л. Б.</w:t>
      </w:r>
    </w:p>
    <w:p w14:paraId="7750EBB8" w14:textId="77777777" w:rsidR="00FC77BC" w:rsidRDefault="00FC77BC" w:rsidP="00434391">
      <w:r>
        <w:t xml:space="preserve"> </w:t>
      </w:r>
      <w:proofErr w:type="spellStart"/>
      <w:r>
        <w:t>Боченков</w:t>
      </w:r>
      <w:proofErr w:type="spellEnd"/>
      <w:r>
        <w:t xml:space="preserve"> В. В.</w:t>
      </w:r>
    </w:p>
    <w:p w14:paraId="766FE78E" w14:textId="77777777" w:rsidR="00FC77BC" w:rsidRDefault="00FC77BC" w:rsidP="00434391">
      <w:r>
        <w:t xml:space="preserve"> </w:t>
      </w:r>
      <w:proofErr w:type="spellStart"/>
      <w:r>
        <w:t>Бурыкина</w:t>
      </w:r>
      <w:proofErr w:type="spellEnd"/>
      <w:r>
        <w:t xml:space="preserve"> Т. В.</w:t>
      </w:r>
    </w:p>
    <w:p w14:paraId="3E131A36" w14:textId="77777777" w:rsidR="00FC77BC" w:rsidRDefault="00FC77BC" w:rsidP="00434391">
      <w:r>
        <w:t xml:space="preserve"> Вакуленко Т. В.</w:t>
      </w:r>
    </w:p>
    <w:p w14:paraId="7DE16B8C" w14:textId="77777777" w:rsidR="00FC77BC" w:rsidRDefault="00FC77BC" w:rsidP="00434391">
      <w:r>
        <w:t xml:space="preserve"> Вишневская Л. О.</w:t>
      </w:r>
    </w:p>
    <w:p w14:paraId="4BE7C335" w14:textId="77777777" w:rsidR="00FC77BC" w:rsidRDefault="00FC77BC" w:rsidP="00434391">
      <w:r>
        <w:t xml:space="preserve"> Грибанов А. В.</w:t>
      </w:r>
    </w:p>
    <w:p w14:paraId="1538B115" w14:textId="77777777" w:rsidR="00FC77BC" w:rsidRPr="00EC6A22" w:rsidRDefault="00FC77BC" w:rsidP="00434391">
      <w:r>
        <w:t xml:space="preserve"> Гришина О. И.</w:t>
      </w:r>
    </w:p>
    <w:p w14:paraId="3AEE2A87" w14:textId="77777777" w:rsidR="00FC77BC" w:rsidRDefault="00FC77BC" w:rsidP="00434391">
      <w:r w:rsidRPr="00C06416">
        <w:t xml:space="preserve"> </w:t>
      </w:r>
      <w:proofErr w:type="spellStart"/>
      <w:r w:rsidRPr="00C06416">
        <w:t>Ефстафьева</w:t>
      </w:r>
      <w:proofErr w:type="spellEnd"/>
      <w:r w:rsidRPr="00C06416">
        <w:t xml:space="preserve"> Е. Ф.</w:t>
      </w:r>
    </w:p>
    <w:p w14:paraId="5DE243D9" w14:textId="77777777" w:rsidR="00FC77BC" w:rsidRDefault="00FC77BC" w:rsidP="00434391">
      <w:r>
        <w:t xml:space="preserve"> Казенная Ю.А.</w:t>
      </w:r>
    </w:p>
    <w:p w14:paraId="4C51CE9F" w14:textId="77777777" w:rsidR="00FC77BC" w:rsidRDefault="00FC77BC" w:rsidP="00434391">
      <w:r>
        <w:t xml:space="preserve"> Кожевников А. А.</w:t>
      </w:r>
    </w:p>
    <w:p w14:paraId="79708E16" w14:textId="77777777" w:rsidR="00FC77BC" w:rsidRDefault="00FC77BC" w:rsidP="00434391">
      <w:r>
        <w:t xml:space="preserve"> Козлова Е. А.</w:t>
      </w:r>
    </w:p>
    <w:p w14:paraId="6E07EA82" w14:textId="77777777" w:rsidR="00FC77BC" w:rsidRDefault="00FC77BC" w:rsidP="00434391">
      <w:r>
        <w:t xml:space="preserve"> </w:t>
      </w:r>
      <w:proofErr w:type="spellStart"/>
      <w:r>
        <w:t>Кормушкин</w:t>
      </w:r>
      <w:proofErr w:type="spellEnd"/>
      <w:r>
        <w:t xml:space="preserve"> А. Д.</w:t>
      </w:r>
    </w:p>
    <w:p w14:paraId="40BC7BA2" w14:textId="77777777" w:rsidR="00FC77BC" w:rsidRDefault="00FC77BC" w:rsidP="00434391">
      <w:r>
        <w:t xml:space="preserve"> </w:t>
      </w:r>
      <w:proofErr w:type="spellStart"/>
      <w:r>
        <w:t>Которова</w:t>
      </w:r>
      <w:proofErr w:type="spellEnd"/>
      <w:r>
        <w:t xml:space="preserve"> М. В.</w:t>
      </w:r>
    </w:p>
    <w:p w14:paraId="19DFB9D0" w14:textId="77777777" w:rsidR="00FC77BC" w:rsidRDefault="00FC77BC" w:rsidP="00434391">
      <w:r>
        <w:t xml:space="preserve"> Крупенников Д. В.</w:t>
      </w:r>
    </w:p>
    <w:p w14:paraId="36E830BD" w14:textId="77777777" w:rsidR="00FC77BC" w:rsidRDefault="00FC77BC" w:rsidP="00434391">
      <w:r>
        <w:t xml:space="preserve"> </w:t>
      </w:r>
      <w:proofErr w:type="spellStart"/>
      <w:r>
        <w:t>Кульпинова</w:t>
      </w:r>
      <w:proofErr w:type="spellEnd"/>
      <w:r>
        <w:t xml:space="preserve"> Т. Н.</w:t>
      </w:r>
    </w:p>
    <w:p w14:paraId="04A283C7" w14:textId="77777777" w:rsidR="00FC77BC" w:rsidRDefault="00FC77BC" w:rsidP="00434391">
      <w:r>
        <w:t xml:space="preserve"> Ларионова А. В.</w:t>
      </w:r>
    </w:p>
    <w:p w14:paraId="69A616D9" w14:textId="77777777" w:rsidR="00FC77BC" w:rsidRDefault="00FC77BC" w:rsidP="00434391">
      <w:r>
        <w:t xml:space="preserve"> Лукьянов А. В.</w:t>
      </w:r>
    </w:p>
    <w:p w14:paraId="23C76D75" w14:textId="77777777" w:rsidR="00FC77BC" w:rsidRDefault="00FC77BC" w:rsidP="00434391">
      <w:r>
        <w:t xml:space="preserve"> </w:t>
      </w:r>
      <w:proofErr w:type="spellStart"/>
      <w:r>
        <w:t>Мильхин</w:t>
      </w:r>
      <w:proofErr w:type="spellEnd"/>
      <w:r>
        <w:t xml:space="preserve"> С. Е.</w:t>
      </w:r>
    </w:p>
    <w:p w14:paraId="34BEE730" w14:textId="77777777" w:rsidR="00FC77BC" w:rsidRDefault="00FC77BC" w:rsidP="00434391">
      <w:r>
        <w:t xml:space="preserve"> Монахова И. Р.</w:t>
      </w:r>
    </w:p>
    <w:p w14:paraId="1AB7F36F" w14:textId="77777777" w:rsidR="00FC77BC" w:rsidRDefault="00FC77BC" w:rsidP="00434391">
      <w:r>
        <w:t xml:space="preserve"> Морозов М. С.</w:t>
      </w:r>
    </w:p>
    <w:p w14:paraId="1E029862" w14:textId="77777777" w:rsidR="00FC77BC" w:rsidRDefault="00FC77BC" w:rsidP="00434391">
      <w:r>
        <w:t xml:space="preserve"> Нестеров А. Н.</w:t>
      </w:r>
    </w:p>
    <w:p w14:paraId="649C9DC6" w14:textId="77777777" w:rsidR="00FC77BC" w:rsidRDefault="00FC77BC" w:rsidP="00434391">
      <w:r>
        <w:t xml:space="preserve"> Перов Е. А.</w:t>
      </w:r>
    </w:p>
    <w:p w14:paraId="675D9B48" w14:textId="77777777" w:rsidR="00FC77BC" w:rsidRDefault="00FC77BC" w:rsidP="00434391">
      <w:r>
        <w:t xml:space="preserve"> </w:t>
      </w:r>
      <w:proofErr w:type="spellStart"/>
      <w:r>
        <w:t>Пестрецова</w:t>
      </w:r>
      <w:proofErr w:type="spellEnd"/>
      <w:r>
        <w:t xml:space="preserve"> И. А.</w:t>
      </w:r>
    </w:p>
    <w:p w14:paraId="0D1AF7A5" w14:textId="77777777" w:rsidR="00FC77BC" w:rsidRPr="00C06416" w:rsidRDefault="00FC77BC" w:rsidP="00434391">
      <w:r>
        <w:t xml:space="preserve"> Поваров М. В.</w:t>
      </w:r>
    </w:p>
    <w:p w14:paraId="5E9B2A4A" w14:textId="77777777" w:rsidR="00FC77BC" w:rsidRDefault="00FC77BC" w:rsidP="00434391">
      <w:r>
        <w:t xml:space="preserve"> Романова А. Б.</w:t>
      </w:r>
    </w:p>
    <w:p w14:paraId="01B23F50" w14:textId="77777777" w:rsidR="00FC77BC" w:rsidRDefault="00FC77BC" w:rsidP="00434391">
      <w:r>
        <w:t xml:space="preserve"> </w:t>
      </w:r>
      <w:proofErr w:type="spellStart"/>
      <w:r>
        <w:t>Ряднов</w:t>
      </w:r>
      <w:proofErr w:type="spellEnd"/>
      <w:r>
        <w:t xml:space="preserve"> А.</w:t>
      </w:r>
    </w:p>
    <w:p w14:paraId="2E339F27" w14:textId="77777777" w:rsidR="00FC77BC" w:rsidRDefault="00FC77BC" w:rsidP="00434391">
      <w:r>
        <w:t xml:space="preserve"> Сапожникова С. Д.</w:t>
      </w:r>
    </w:p>
    <w:p w14:paraId="0D6D72C4" w14:textId="77777777" w:rsidR="00FC77BC" w:rsidRDefault="00FC77BC" w:rsidP="00434391">
      <w:r>
        <w:t xml:space="preserve"> Сергеева Н. Б.</w:t>
      </w:r>
    </w:p>
    <w:p w14:paraId="3AD87A48" w14:textId="77777777" w:rsidR="00FC77BC" w:rsidRDefault="00FC77BC" w:rsidP="00434391">
      <w:r>
        <w:t xml:space="preserve"> Спиридонов А. Н.</w:t>
      </w:r>
    </w:p>
    <w:p w14:paraId="1DD7F506" w14:textId="77777777" w:rsidR="00FC77BC" w:rsidRDefault="00FC77BC" w:rsidP="00434391">
      <w:r>
        <w:t xml:space="preserve"> Спиридонова Т. А.</w:t>
      </w:r>
    </w:p>
    <w:p w14:paraId="00DFAAFE" w14:textId="77777777" w:rsidR="00FC77BC" w:rsidRDefault="00FC77BC" w:rsidP="00434391">
      <w:r>
        <w:t xml:space="preserve"> </w:t>
      </w:r>
      <w:proofErr w:type="spellStart"/>
      <w:r>
        <w:t>Страндберг</w:t>
      </w:r>
      <w:proofErr w:type="spellEnd"/>
      <w:r>
        <w:t xml:space="preserve"> Ю. В.</w:t>
      </w:r>
    </w:p>
    <w:p w14:paraId="1FAF9483" w14:textId="77777777" w:rsidR="00FC77BC" w:rsidRDefault="00FC77BC" w:rsidP="00434391">
      <w:r>
        <w:t xml:space="preserve"> Туманов М.</w:t>
      </w:r>
    </w:p>
    <w:p w14:paraId="2DE12EF2" w14:textId="77777777" w:rsidR="00FC77BC" w:rsidRDefault="00FC77BC" w:rsidP="00434391">
      <w:r>
        <w:t xml:space="preserve"> Убогий А.Ю.</w:t>
      </w:r>
    </w:p>
    <w:p w14:paraId="32D2D896" w14:textId="77777777" w:rsidR="00FC77BC" w:rsidRDefault="00FC77BC" w:rsidP="00434391">
      <w:r>
        <w:t xml:space="preserve"> Удовенко Е. И.</w:t>
      </w:r>
    </w:p>
    <w:p w14:paraId="5DCBCC71" w14:textId="77777777" w:rsidR="00FC77BC" w:rsidRPr="00F97BAE" w:rsidRDefault="00FC77BC" w:rsidP="00F97BAE">
      <w:r>
        <w:t xml:space="preserve"> </w:t>
      </w:r>
      <w:r w:rsidRPr="00F97BAE">
        <w:t>Шапша</w:t>
      </w:r>
      <w:r>
        <w:t xml:space="preserve"> В. В. </w:t>
      </w:r>
      <w:proofErr w:type="gramStart"/>
      <w:r>
        <w:t xml:space="preserve">– </w:t>
      </w:r>
      <w:r w:rsidRPr="00F97BAE">
        <w:t xml:space="preserve"> Губернатор</w:t>
      </w:r>
      <w:proofErr w:type="gramEnd"/>
      <w:r w:rsidRPr="00F97BAE">
        <w:t xml:space="preserve"> Калужской области</w:t>
      </w:r>
    </w:p>
    <w:p w14:paraId="6E6EFA5B" w14:textId="77777777" w:rsidR="00FC77BC" w:rsidRDefault="00FC77BC" w:rsidP="00434391">
      <w:r>
        <w:t xml:space="preserve"> </w:t>
      </w:r>
      <w:proofErr w:type="spellStart"/>
      <w:r>
        <w:t>Шелыгов</w:t>
      </w:r>
      <w:proofErr w:type="spellEnd"/>
      <w:r>
        <w:t xml:space="preserve"> А.В.</w:t>
      </w:r>
    </w:p>
    <w:p w14:paraId="32875B69" w14:textId="77777777" w:rsidR="00FC77BC" w:rsidRDefault="00FC77BC" w:rsidP="00434391">
      <w:r>
        <w:t xml:space="preserve"> </w:t>
      </w:r>
      <w:proofErr w:type="spellStart"/>
      <w:r>
        <w:t>Щеткин</w:t>
      </w:r>
      <w:proofErr w:type="spellEnd"/>
      <w:r>
        <w:t xml:space="preserve"> Р. В.</w:t>
      </w:r>
    </w:p>
    <w:p w14:paraId="0DCAA9C8" w14:textId="77777777" w:rsidR="00FC77BC" w:rsidRDefault="00FC77BC" w:rsidP="00434391"/>
    <w:p w14:paraId="32E020F1" w14:textId="77777777" w:rsidR="00FC77BC" w:rsidRDefault="00FC77BC" w:rsidP="00434391"/>
    <w:p w14:paraId="5B5C9BBC" w14:textId="77777777" w:rsidR="00FC77BC" w:rsidRPr="00B20819" w:rsidRDefault="00FC77BC" w:rsidP="00434391"/>
    <w:p w14:paraId="0ACF6181" w14:textId="77777777" w:rsidR="00FC77BC" w:rsidRDefault="00FC77BC" w:rsidP="00434391">
      <w:pPr>
        <w:rPr>
          <w:b/>
        </w:rPr>
      </w:pPr>
      <w:r w:rsidRPr="00DD098C">
        <w:rPr>
          <w:b/>
        </w:rPr>
        <w:lastRenderedPageBreak/>
        <w:t>От юридических лиц (полное название)</w:t>
      </w:r>
      <w:r>
        <w:rPr>
          <w:b/>
        </w:rPr>
        <w:t>, общественные организации:</w:t>
      </w:r>
    </w:p>
    <w:p w14:paraId="50DC3C0C" w14:textId="77777777" w:rsidR="00FC77BC" w:rsidRDefault="00FC77BC" w:rsidP="00434391">
      <w:pPr>
        <w:rPr>
          <w:b/>
        </w:rPr>
      </w:pPr>
    </w:p>
    <w:p w14:paraId="2BF87C51" w14:textId="77777777" w:rsidR="00FC77BC" w:rsidRPr="00A654C9" w:rsidRDefault="00FC77BC" w:rsidP="00434391">
      <w:r>
        <w:rPr>
          <w:b/>
        </w:rPr>
        <w:t xml:space="preserve">- </w:t>
      </w:r>
      <w:r w:rsidRPr="00A654C9">
        <w:t>Министерство культуры и туризма Калужской области</w:t>
      </w:r>
    </w:p>
    <w:p w14:paraId="76C5EEBD" w14:textId="77777777" w:rsidR="00FC77BC" w:rsidRPr="00F51AB1" w:rsidRDefault="00FC77BC" w:rsidP="00434391">
      <w:r>
        <w:rPr>
          <w:b/>
        </w:rPr>
        <w:t xml:space="preserve">- </w:t>
      </w:r>
      <w:r w:rsidRPr="00F51AB1">
        <w:t>Молодежное отделение Народного фронта</w:t>
      </w:r>
    </w:p>
    <w:p w14:paraId="2264B529" w14:textId="77777777" w:rsidR="00FC77BC" w:rsidRDefault="00FC77BC" w:rsidP="00434391">
      <w:r>
        <w:rPr>
          <w:b/>
        </w:rPr>
        <w:t xml:space="preserve">- </w:t>
      </w:r>
      <w:r w:rsidRPr="00797C48">
        <w:t xml:space="preserve">Специализированный отдел судебных приставов по Калужской области </w:t>
      </w:r>
    </w:p>
    <w:p w14:paraId="0C8699F9" w14:textId="77777777" w:rsidR="00FC77BC" w:rsidRPr="00797C48" w:rsidRDefault="00FC77BC" w:rsidP="00434391">
      <w:r>
        <w:t xml:space="preserve">  </w:t>
      </w:r>
      <w:r w:rsidRPr="00797C48">
        <w:t>ГМУ ФССП России</w:t>
      </w:r>
    </w:p>
    <w:p w14:paraId="22CDA227" w14:textId="77777777" w:rsidR="00FC77BC" w:rsidRDefault="00FC77BC" w:rsidP="00434391">
      <w:r>
        <w:t xml:space="preserve">- ООО издательство </w:t>
      </w:r>
      <w:proofErr w:type="gramStart"/>
      <w:r>
        <w:t>« Лира</w:t>
      </w:r>
      <w:proofErr w:type="gramEnd"/>
      <w:r>
        <w:t>» г. Санкт-Петербург</w:t>
      </w:r>
    </w:p>
    <w:p w14:paraId="45D26A97" w14:textId="77777777" w:rsidR="00FC77BC" w:rsidRDefault="00FC77BC" w:rsidP="00434391"/>
    <w:p w14:paraId="344FF414" w14:textId="77777777" w:rsidR="00FC77BC" w:rsidRPr="0087369C" w:rsidRDefault="00FC77BC" w:rsidP="00434391"/>
    <w:p w14:paraId="7A537935" w14:textId="77777777" w:rsidR="00FC77BC" w:rsidRPr="0021706B" w:rsidRDefault="00FC77BC" w:rsidP="00DA2F24">
      <w:pPr>
        <w:jc w:val="center"/>
        <w:rPr>
          <w:rFonts w:ascii="Arial" w:hAnsi="Arial" w:cs="Arial"/>
          <w:b/>
          <w:sz w:val="22"/>
          <w:szCs w:val="22"/>
        </w:rPr>
      </w:pPr>
      <w:r w:rsidRPr="0021706B">
        <w:rPr>
          <w:rFonts w:ascii="Arial" w:hAnsi="Arial" w:cs="Arial"/>
          <w:b/>
          <w:sz w:val="22"/>
          <w:szCs w:val="22"/>
        </w:rPr>
        <w:t xml:space="preserve">Мы выражаем большую благодарность и признательность </w:t>
      </w:r>
    </w:p>
    <w:p w14:paraId="6F5DCD34" w14:textId="77777777" w:rsidR="00FC77BC" w:rsidRPr="0021706B" w:rsidRDefault="00FC77BC" w:rsidP="00DA2F24">
      <w:pPr>
        <w:ind w:left="180"/>
        <w:rPr>
          <w:rFonts w:ascii="Arial" w:hAnsi="Arial" w:cs="Arial"/>
          <w:sz w:val="22"/>
          <w:szCs w:val="22"/>
        </w:rPr>
      </w:pPr>
      <w:r w:rsidRPr="0021706B"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21706B">
        <w:rPr>
          <w:rFonts w:ascii="Arial" w:hAnsi="Arial" w:cs="Arial"/>
          <w:b/>
          <w:sz w:val="22"/>
          <w:szCs w:val="22"/>
        </w:rPr>
        <w:t xml:space="preserve"> за беско</w:t>
      </w:r>
      <w:r>
        <w:rPr>
          <w:rFonts w:ascii="Arial" w:hAnsi="Arial" w:cs="Arial"/>
          <w:b/>
          <w:sz w:val="22"/>
          <w:szCs w:val="22"/>
        </w:rPr>
        <w:t>рыстный вклад в пополнение фонда</w:t>
      </w:r>
      <w:r w:rsidRPr="0021706B">
        <w:rPr>
          <w:rFonts w:ascii="Arial" w:hAnsi="Arial" w:cs="Arial"/>
          <w:b/>
          <w:sz w:val="22"/>
          <w:szCs w:val="22"/>
        </w:rPr>
        <w:t xml:space="preserve"> библиотеки</w:t>
      </w:r>
      <w:r>
        <w:rPr>
          <w:rFonts w:ascii="Arial" w:hAnsi="Arial" w:cs="Arial"/>
          <w:b/>
          <w:sz w:val="22"/>
          <w:szCs w:val="22"/>
        </w:rPr>
        <w:t>!</w:t>
      </w:r>
    </w:p>
    <w:sectPr w:rsidR="00FC77BC" w:rsidRPr="0021706B" w:rsidSect="0051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633"/>
    <w:multiLevelType w:val="hybridMultilevel"/>
    <w:tmpl w:val="A48867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01308F"/>
    <w:multiLevelType w:val="hybridMultilevel"/>
    <w:tmpl w:val="CA108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743267E5"/>
    <w:multiLevelType w:val="multilevel"/>
    <w:tmpl w:val="CA10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DB00B9F"/>
    <w:multiLevelType w:val="hybridMultilevel"/>
    <w:tmpl w:val="2EC491D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D3"/>
    <w:rsid w:val="0000080E"/>
    <w:rsid w:val="00012DC6"/>
    <w:rsid w:val="00041B57"/>
    <w:rsid w:val="00045C92"/>
    <w:rsid w:val="00052CAA"/>
    <w:rsid w:val="00054DA4"/>
    <w:rsid w:val="000579DF"/>
    <w:rsid w:val="0006131E"/>
    <w:rsid w:val="0006177E"/>
    <w:rsid w:val="00072630"/>
    <w:rsid w:val="000D199E"/>
    <w:rsid w:val="000E39E9"/>
    <w:rsid w:val="000F6719"/>
    <w:rsid w:val="001147CC"/>
    <w:rsid w:val="00120DEA"/>
    <w:rsid w:val="0012296E"/>
    <w:rsid w:val="00122BBA"/>
    <w:rsid w:val="001527FB"/>
    <w:rsid w:val="001A10AA"/>
    <w:rsid w:val="001B026D"/>
    <w:rsid w:val="001B4DCF"/>
    <w:rsid w:val="001B64BD"/>
    <w:rsid w:val="001C7208"/>
    <w:rsid w:val="001D3082"/>
    <w:rsid w:val="001F1451"/>
    <w:rsid w:val="002065F8"/>
    <w:rsid w:val="00213AC1"/>
    <w:rsid w:val="00216CB1"/>
    <w:rsid w:val="0021706B"/>
    <w:rsid w:val="002207CA"/>
    <w:rsid w:val="00234259"/>
    <w:rsid w:val="0024318A"/>
    <w:rsid w:val="002501B9"/>
    <w:rsid w:val="0025491C"/>
    <w:rsid w:val="00260691"/>
    <w:rsid w:val="00265A46"/>
    <w:rsid w:val="00270D3E"/>
    <w:rsid w:val="002719D1"/>
    <w:rsid w:val="00271C5F"/>
    <w:rsid w:val="002869DC"/>
    <w:rsid w:val="00291172"/>
    <w:rsid w:val="00292C81"/>
    <w:rsid w:val="00295905"/>
    <w:rsid w:val="002A7557"/>
    <w:rsid w:val="002B6F20"/>
    <w:rsid w:val="002C5CBC"/>
    <w:rsid w:val="002C6797"/>
    <w:rsid w:val="002E2864"/>
    <w:rsid w:val="002E4BBF"/>
    <w:rsid w:val="002F0288"/>
    <w:rsid w:val="003540DA"/>
    <w:rsid w:val="00354D44"/>
    <w:rsid w:val="003B5B6A"/>
    <w:rsid w:val="003C5515"/>
    <w:rsid w:val="003D5373"/>
    <w:rsid w:val="003E4D1B"/>
    <w:rsid w:val="003E6144"/>
    <w:rsid w:val="00400E8C"/>
    <w:rsid w:val="00420BE2"/>
    <w:rsid w:val="00427AA3"/>
    <w:rsid w:val="00434391"/>
    <w:rsid w:val="0043489E"/>
    <w:rsid w:val="00446655"/>
    <w:rsid w:val="004675E9"/>
    <w:rsid w:val="004900D5"/>
    <w:rsid w:val="00491CDC"/>
    <w:rsid w:val="004B0412"/>
    <w:rsid w:val="004C0729"/>
    <w:rsid w:val="004C6E42"/>
    <w:rsid w:val="004D408F"/>
    <w:rsid w:val="004F1AE7"/>
    <w:rsid w:val="004F3073"/>
    <w:rsid w:val="004F49E9"/>
    <w:rsid w:val="005137A4"/>
    <w:rsid w:val="00513F66"/>
    <w:rsid w:val="00536C58"/>
    <w:rsid w:val="005553E4"/>
    <w:rsid w:val="0056228B"/>
    <w:rsid w:val="0056799D"/>
    <w:rsid w:val="005710F8"/>
    <w:rsid w:val="00572C6C"/>
    <w:rsid w:val="00577497"/>
    <w:rsid w:val="0058163B"/>
    <w:rsid w:val="005844E6"/>
    <w:rsid w:val="00585657"/>
    <w:rsid w:val="00586D2F"/>
    <w:rsid w:val="0059232C"/>
    <w:rsid w:val="00596984"/>
    <w:rsid w:val="00597E0A"/>
    <w:rsid w:val="005A30DF"/>
    <w:rsid w:val="005A5DE8"/>
    <w:rsid w:val="005A6B7A"/>
    <w:rsid w:val="005E4857"/>
    <w:rsid w:val="005F21D1"/>
    <w:rsid w:val="005F33F4"/>
    <w:rsid w:val="005F3D64"/>
    <w:rsid w:val="00603219"/>
    <w:rsid w:val="00613C20"/>
    <w:rsid w:val="00614A87"/>
    <w:rsid w:val="00617DF6"/>
    <w:rsid w:val="00626D76"/>
    <w:rsid w:val="00630C97"/>
    <w:rsid w:val="00633B5C"/>
    <w:rsid w:val="0064782D"/>
    <w:rsid w:val="00655930"/>
    <w:rsid w:val="00673AFB"/>
    <w:rsid w:val="006A127A"/>
    <w:rsid w:val="006C6BAB"/>
    <w:rsid w:val="006C71F4"/>
    <w:rsid w:val="006D509D"/>
    <w:rsid w:val="006E15F5"/>
    <w:rsid w:val="006E1660"/>
    <w:rsid w:val="006E61C0"/>
    <w:rsid w:val="006F232F"/>
    <w:rsid w:val="00710049"/>
    <w:rsid w:val="007128D4"/>
    <w:rsid w:val="007163D4"/>
    <w:rsid w:val="00727A11"/>
    <w:rsid w:val="00757B8F"/>
    <w:rsid w:val="00764E09"/>
    <w:rsid w:val="00797C48"/>
    <w:rsid w:val="007A7759"/>
    <w:rsid w:val="007C01E3"/>
    <w:rsid w:val="007C2738"/>
    <w:rsid w:val="007C361B"/>
    <w:rsid w:val="007E7538"/>
    <w:rsid w:val="007F3120"/>
    <w:rsid w:val="007F36BA"/>
    <w:rsid w:val="00800BF3"/>
    <w:rsid w:val="0082310B"/>
    <w:rsid w:val="008320F3"/>
    <w:rsid w:val="008358E9"/>
    <w:rsid w:val="00862F9C"/>
    <w:rsid w:val="00864E2C"/>
    <w:rsid w:val="0087326B"/>
    <w:rsid w:val="0087369C"/>
    <w:rsid w:val="00875584"/>
    <w:rsid w:val="0088036C"/>
    <w:rsid w:val="00881925"/>
    <w:rsid w:val="008A0DE4"/>
    <w:rsid w:val="008A1F0C"/>
    <w:rsid w:val="008B7A3F"/>
    <w:rsid w:val="008C3B98"/>
    <w:rsid w:val="008C71D1"/>
    <w:rsid w:val="008F07D6"/>
    <w:rsid w:val="008F7481"/>
    <w:rsid w:val="00902242"/>
    <w:rsid w:val="00913525"/>
    <w:rsid w:val="00921FE6"/>
    <w:rsid w:val="009232D0"/>
    <w:rsid w:val="00923ABA"/>
    <w:rsid w:val="00924CDF"/>
    <w:rsid w:val="00942685"/>
    <w:rsid w:val="009562A8"/>
    <w:rsid w:val="00972173"/>
    <w:rsid w:val="009820D1"/>
    <w:rsid w:val="00992C63"/>
    <w:rsid w:val="009A11A9"/>
    <w:rsid w:val="009A3371"/>
    <w:rsid w:val="009B3CE4"/>
    <w:rsid w:val="009E03E7"/>
    <w:rsid w:val="009E1153"/>
    <w:rsid w:val="009F3231"/>
    <w:rsid w:val="009F5C82"/>
    <w:rsid w:val="00A14617"/>
    <w:rsid w:val="00A2208F"/>
    <w:rsid w:val="00A42C0E"/>
    <w:rsid w:val="00A44E25"/>
    <w:rsid w:val="00A52321"/>
    <w:rsid w:val="00A654C9"/>
    <w:rsid w:val="00A87EF3"/>
    <w:rsid w:val="00A90688"/>
    <w:rsid w:val="00A94C00"/>
    <w:rsid w:val="00AC4021"/>
    <w:rsid w:val="00AC7554"/>
    <w:rsid w:val="00AD13D3"/>
    <w:rsid w:val="00AE2A05"/>
    <w:rsid w:val="00AE349D"/>
    <w:rsid w:val="00AE3ABF"/>
    <w:rsid w:val="00AE5367"/>
    <w:rsid w:val="00AE69D7"/>
    <w:rsid w:val="00B02748"/>
    <w:rsid w:val="00B05F78"/>
    <w:rsid w:val="00B10C39"/>
    <w:rsid w:val="00B119A5"/>
    <w:rsid w:val="00B1545A"/>
    <w:rsid w:val="00B20420"/>
    <w:rsid w:val="00B20819"/>
    <w:rsid w:val="00B36D78"/>
    <w:rsid w:val="00B45C94"/>
    <w:rsid w:val="00B704C1"/>
    <w:rsid w:val="00B743F3"/>
    <w:rsid w:val="00B85058"/>
    <w:rsid w:val="00BB05F3"/>
    <w:rsid w:val="00BB1DAD"/>
    <w:rsid w:val="00BC5526"/>
    <w:rsid w:val="00BE5EC7"/>
    <w:rsid w:val="00C04B0C"/>
    <w:rsid w:val="00C06416"/>
    <w:rsid w:val="00C157BB"/>
    <w:rsid w:val="00C44988"/>
    <w:rsid w:val="00C53094"/>
    <w:rsid w:val="00C54CE1"/>
    <w:rsid w:val="00C64688"/>
    <w:rsid w:val="00C660D8"/>
    <w:rsid w:val="00C70C65"/>
    <w:rsid w:val="00C725D4"/>
    <w:rsid w:val="00C91803"/>
    <w:rsid w:val="00C91C15"/>
    <w:rsid w:val="00C9263F"/>
    <w:rsid w:val="00CA5708"/>
    <w:rsid w:val="00CC5A72"/>
    <w:rsid w:val="00CE48F7"/>
    <w:rsid w:val="00D270FC"/>
    <w:rsid w:val="00D319AC"/>
    <w:rsid w:val="00D42122"/>
    <w:rsid w:val="00D50C91"/>
    <w:rsid w:val="00D570EB"/>
    <w:rsid w:val="00D57CC7"/>
    <w:rsid w:val="00D608DD"/>
    <w:rsid w:val="00D651B4"/>
    <w:rsid w:val="00D709CA"/>
    <w:rsid w:val="00D81EEF"/>
    <w:rsid w:val="00D863C9"/>
    <w:rsid w:val="00D9102D"/>
    <w:rsid w:val="00D9460E"/>
    <w:rsid w:val="00D97A72"/>
    <w:rsid w:val="00DA2F24"/>
    <w:rsid w:val="00DB17C5"/>
    <w:rsid w:val="00DD098C"/>
    <w:rsid w:val="00DD2D64"/>
    <w:rsid w:val="00DF329B"/>
    <w:rsid w:val="00E14A35"/>
    <w:rsid w:val="00E23438"/>
    <w:rsid w:val="00E3359F"/>
    <w:rsid w:val="00E34D32"/>
    <w:rsid w:val="00E441A0"/>
    <w:rsid w:val="00E5094B"/>
    <w:rsid w:val="00E55EDC"/>
    <w:rsid w:val="00E66F12"/>
    <w:rsid w:val="00E71A47"/>
    <w:rsid w:val="00E73290"/>
    <w:rsid w:val="00E82171"/>
    <w:rsid w:val="00E91BEF"/>
    <w:rsid w:val="00E91E0A"/>
    <w:rsid w:val="00E9619A"/>
    <w:rsid w:val="00EA462F"/>
    <w:rsid w:val="00EC4237"/>
    <w:rsid w:val="00EC6A22"/>
    <w:rsid w:val="00ED0F46"/>
    <w:rsid w:val="00F04D3D"/>
    <w:rsid w:val="00F128A4"/>
    <w:rsid w:val="00F1527E"/>
    <w:rsid w:val="00F32BA9"/>
    <w:rsid w:val="00F37525"/>
    <w:rsid w:val="00F44813"/>
    <w:rsid w:val="00F51AB1"/>
    <w:rsid w:val="00F8446B"/>
    <w:rsid w:val="00F97BAE"/>
    <w:rsid w:val="00FA0730"/>
    <w:rsid w:val="00FA2D74"/>
    <w:rsid w:val="00FB29F4"/>
    <w:rsid w:val="00FB5527"/>
    <w:rsid w:val="00FC3926"/>
    <w:rsid w:val="00FC694F"/>
    <w:rsid w:val="00FC77BC"/>
    <w:rsid w:val="00FE2FBB"/>
    <w:rsid w:val="00FF3CE5"/>
    <w:rsid w:val="00FF3E3A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23A67"/>
  <w15:docId w15:val="{2A5E49D7-557B-4EB4-B948-FC3C5E8F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07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>MoBIL GROUP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Word</dc:title>
  <dc:subject/>
  <dc:creator>compl</dc:creator>
  <cp:keywords/>
  <dc:description/>
  <cp:lastModifiedBy>Автоматизация</cp:lastModifiedBy>
  <cp:revision>2</cp:revision>
  <dcterms:created xsi:type="dcterms:W3CDTF">2026-01-20T07:16:00Z</dcterms:created>
  <dcterms:modified xsi:type="dcterms:W3CDTF">2026-01-20T07:16:00Z</dcterms:modified>
</cp:coreProperties>
</file>