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19039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Асауляк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Юлия</w:t>
      </w:r>
      <w:r>
        <w:rPr>
          <w:rFonts w:ascii="Times New Roman" w:hAnsi="Times New Roman" w:cs="Times New Roman"/>
          <w:sz w:val="18"/>
          <w:szCs w:val="16"/>
        </w:rPr>
        <w:t>, Константиновна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09/16/2000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работник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(953) 321-30-29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Рылеева, д. 21, кв. 69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yulia-asauliak2013@yandex.ru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