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19037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Бахарева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Анжела</w:t>
      </w:r>
      <w:r>
        <w:rPr>
          <w:rFonts w:ascii="Times New Roman" w:hAnsi="Times New Roman" w:cs="Times New Roman"/>
          <w:sz w:val="18"/>
          <w:szCs w:val="16"/>
        </w:rPr>
        <w:t>, Алексееана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07/21/1975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Служащий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(910) 510-71-40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Луначарского, д. 32/20, кв. 15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bakha-anzhela@yandex.ru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