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Коногорова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Виктория</w:t>
      </w:r>
      <w:r>
        <w:rPr>
          <w:rFonts w:ascii="Times New Roman" w:hAnsi="Times New Roman" w:cs="Times New Roman"/>
          <w:sz w:val="18"/>
          <w:szCs w:val="16"/>
        </w:rPr>
        <w:t>, Михайловна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11/01/1984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Маркетолог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(999) 735-90-03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Владимира Козлова, д. 2, кв. 41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v.ichigeeva@yandex.ru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