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19028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Парвонаева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Шифо</w:t>
      </w:r>
      <w:r>
        <w:rPr>
          <w:rFonts w:ascii="Times New Roman" w:hAnsi="Times New Roman" w:cs="Times New Roman"/>
          <w:sz w:val="18"/>
          <w:szCs w:val="16"/>
        </w:rPr>
        <w:t>, Джамшодовна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08/01/2005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Среднее специальное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студент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(962) 176-80-62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кирова, д. 32, кв. 11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parvonaeva.05@mail.ru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