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19030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Сагало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Таиса</w:t>
      </w:r>
      <w:r>
        <w:rPr>
          <w:rFonts w:ascii="Times New Roman" w:hAnsi="Times New Roman" w:cs="Times New Roman"/>
          <w:sz w:val="18"/>
          <w:szCs w:val="16"/>
        </w:rPr>
        <w:t>, Валерьевна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04/15/1974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Работаю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516-50-07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Малоярославец, ул. О. Колесниковой, д. 6, кв. 36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tsagalo@yandex.ru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