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19008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Силаева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Анна</w:t>
      </w:r>
      <w:r>
        <w:rPr>
          <w:rFonts w:ascii="Times New Roman" w:hAnsi="Times New Roman" w:cs="Times New Roman"/>
          <w:sz w:val="18"/>
          <w:szCs w:val="16"/>
        </w:rPr>
        <w:t>, Александровна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01/18/2002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Среднее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Студент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(910) 706-01-51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Калуга, ул. Пестеля, д. 1/90, кв. 95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anya-silaeva@bk.ru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