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19029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Стефанчикова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Елена</w:t>
      </w:r>
      <w:r>
        <w:rPr>
          <w:rFonts w:ascii="Times New Roman" w:hAnsi="Times New Roman" w:cs="Times New Roman"/>
          <w:sz w:val="18"/>
          <w:szCs w:val="16"/>
        </w:rPr>
        <w:t>, Ильинична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05/05/1975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Кондитер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529-20-05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Ломоносова, д. 1, кв. 21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alena.050575@yandex.ru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